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4C7C5E" w14:textId="77777777" w:rsidR="007B2C67" w:rsidRDefault="00355D6A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CỘNG HÒA XÃ HỘI CHỦ NGHĨA VIỆT NAM</w:t>
      </w:r>
    </w:p>
    <w:p w14:paraId="104BD1F5" w14:textId="77777777" w:rsidR="007B2C67" w:rsidRDefault="00355D6A">
      <w:pPr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Độc lập - Tự do - Hạnh phúc</w:t>
      </w:r>
    </w:p>
    <w:p w14:paraId="47C25322" w14:textId="1F7E2589" w:rsidR="007B2C67" w:rsidRDefault="00355D6A">
      <w:pPr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2C63F" wp14:editId="71BE888A">
                <wp:simplePos x="0" y="0"/>
                <wp:positionH relativeFrom="column">
                  <wp:posOffset>1892300</wp:posOffset>
                </wp:positionH>
                <wp:positionV relativeFrom="paragraph">
                  <wp:posOffset>12065</wp:posOffset>
                </wp:positionV>
                <wp:extent cx="2127250" cy="0"/>
                <wp:effectExtent l="0" t="0" r="0" b="0"/>
                <wp:wrapNone/>
                <wp:docPr id="972143711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2335D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pt,.95pt" to="316.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0D207DF" wp14:editId="7484D8EA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l="0" t="0" r="0" b="0"/>
                <wp:wrapNone/>
                <wp:docPr id="1981221190" name="Straight Arrow Connector 1981221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454460" y="3780000"/>
                          <a:ext cx="178308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50800</wp:posOffset>
                </wp:positionV>
                <wp:extent cx="0" cy="12700"/>
                <wp:effectExtent b="0" l="0" r="0" t="0"/>
                <wp:wrapNone/>
                <wp:docPr id="198122119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7D20DCA" w14:textId="77777777" w:rsidR="007B2C67" w:rsidRDefault="007B2C67">
      <w:pPr>
        <w:ind w:left="1" w:hanging="3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3067DD3E" w14:textId="77777777" w:rsidR="007B2C67" w:rsidRDefault="00355D6A">
      <w:pPr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ĐƠN ĐĂNG KÝ CHUYỂN NGÀNH</w:t>
      </w:r>
    </w:p>
    <w:p w14:paraId="1B9F6BB7" w14:textId="77777777" w:rsidR="007B2C67" w:rsidRDefault="007B2C67">
      <w:pPr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4DF41D4D" w14:textId="77777777" w:rsidR="007B2C67" w:rsidRDefault="00355D6A">
      <w:pPr>
        <w:spacing w:before="60" w:after="6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Kính gửi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>: Phòng Công tác Chính trị - Sinh viên trường Đại học Thăng Long</w:t>
      </w:r>
    </w:p>
    <w:p w14:paraId="2914FA4D" w14:textId="77777777" w:rsidR="007B2C67" w:rsidRDefault="007B2C67">
      <w:pPr>
        <w:spacing w:line="288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0" w:name="_heading=h.30j0zll" w:colFirst="0" w:colLast="0"/>
      <w:bookmarkEnd w:id="0"/>
    </w:p>
    <w:p w14:paraId="24D321F5" w14:textId="77777777" w:rsidR="007B2C67" w:rsidRDefault="00355D6A">
      <w:pPr>
        <w:tabs>
          <w:tab w:val="left" w:pos="4395"/>
          <w:tab w:val="left" w:pos="7371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Tên em là: ……………………………  Mã sinh viên: ……………..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Điện thoại: ……</w:t>
      </w:r>
    </w:p>
    <w:p w14:paraId="52CA8081" w14:textId="77777777" w:rsidR="007B2C67" w:rsidRDefault="00355D6A">
      <w:pPr>
        <w:tabs>
          <w:tab w:val="left" w:pos="2410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Lớp: …………………………………..  Ngành: …………………………………………..</w:t>
      </w:r>
    </w:p>
    <w:p w14:paraId="3DB0C029" w14:textId="77777777" w:rsidR="007B2C67" w:rsidRDefault="00355D6A">
      <w:pPr>
        <w:tabs>
          <w:tab w:val="left" w:pos="7088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Điểm xét tuyển của em: …………… Đợt: ……./ Năm………………………………….</w:t>
      </w:r>
    </w:p>
    <w:p w14:paraId="40C8C2EE" w14:textId="77777777" w:rsidR="007B2C67" w:rsidRDefault="00355D6A">
      <w:pPr>
        <w:tabs>
          <w:tab w:val="left" w:pos="7088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có nguyện vọng chuyển đến ngành: ………………………………………………</w:t>
      </w:r>
    </w:p>
    <w:p w14:paraId="70EAFCB9" w14:textId="77777777" w:rsidR="007B2C67" w:rsidRDefault="00355D6A">
      <w:pPr>
        <w:tabs>
          <w:tab w:val="left" w:pos="7088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Điểm trúng tuyển của ngành dự định chuyển đến: ……………………………………</w:t>
      </w:r>
    </w:p>
    <w:p w14:paraId="01EE445D" w14:textId="77777777" w:rsidR="007B2C67" w:rsidRDefault="00355D6A">
      <w:pPr>
        <w:tabs>
          <w:tab w:val="left" w:pos="7088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Em xin cam đoan sẽ hoàn thành chương trình học tối đa tại trường không quá 8 năm tính từ ngày nhập học.</w:t>
      </w:r>
    </w:p>
    <w:p w14:paraId="37257C2D" w14:textId="77777777" w:rsidR="00355D6A" w:rsidRDefault="00355D6A" w:rsidP="00355D6A">
      <w:pPr>
        <w:tabs>
          <w:tab w:val="left" w:pos="1134"/>
          <w:tab w:val="left" w:pos="3402"/>
          <w:tab w:val="left" w:pos="5670"/>
          <w:tab w:val="left" w:pos="8505"/>
          <w:tab w:val="left" w:pos="9639"/>
        </w:tabs>
        <w:jc w:val="right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Hà Nội, ngày      tháng       năm 202</w:t>
      </w:r>
    </w:p>
    <w:p w14:paraId="591C8BA1" w14:textId="77777777" w:rsidR="00355D6A" w:rsidRDefault="00355D6A">
      <w:pPr>
        <w:tabs>
          <w:tab w:val="left" w:pos="7088"/>
          <w:tab w:val="left" w:pos="10065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"/>
        <w:tblW w:w="11540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435"/>
        <w:gridCol w:w="6105"/>
      </w:tblGrid>
      <w:tr w:rsidR="007B2C67" w14:paraId="47C37E53" w14:textId="77777777" w:rsidTr="00355D6A">
        <w:trPr>
          <w:trHeight w:val="1943"/>
          <w:jc w:val="center"/>
        </w:trPr>
        <w:tc>
          <w:tcPr>
            <w:tcW w:w="5435" w:type="dxa"/>
          </w:tcPr>
          <w:p w14:paraId="2CC160B4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Ý KIẾN PHỤ HUYNH</w:t>
            </w:r>
          </w:p>
          <w:p w14:paraId="11A7A6B9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(Ghi rõ ý kiến, ký và ghi rõ họ tên)</w:t>
            </w:r>
          </w:p>
        </w:tc>
        <w:tc>
          <w:tcPr>
            <w:tcW w:w="6105" w:type="dxa"/>
          </w:tcPr>
          <w:p w14:paraId="67B3BCB4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NGƯỜI VIẾT ĐƠN</w:t>
            </w:r>
          </w:p>
          <w:p w14:paraId="755B39C0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  <w:tr w:rsidR="007B2C67" w14:paraId="753A1105" w14:textId="77777777" w:rsidTr="00355D6A">
        <w:trPr>
          <w:trHeight w:val="1925"/>
          <w:jc w:val="center"/>
        </w:trPr>
        <w:tc>
          <w:tcPr>
            <w:tcW w:w="5435" w:type="dxa"/>
          </w:tcPr>
          <w:p w14:paraId="31D20E7E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TRƯỞNG BỘ MÔN</w:t>
            </w:r>
          </w:p>
          <w:p w14:paraId="6282D788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(Ghi rõ ý kiến, ký và ghi rõ họ tên)</w:t>
            </w:r>
          </w:p>
          <w:p w14:paraId="50935B7D" w14:textId="77777777" w:rsidR="007B2C67" w:rsidRDefault="007B2C67">
            <w:pPr>
              <w:tabs>
                <w:tab w:val="left" w:pos="1830"/>
              </w:tabs>
              <w:ind w:firstLine="0"/>
              <w:rPr>
                <w:sz w:val="26"/>
                <w:szCs w:val="26"/>
              </w:rPr>
            </w:pPr>
          </w:p>
        </w:tc>
        <w:tc>
          <w:tcPr>
            <w:tcW w:w="6105" w:type="dxa"/>
          </w:tcPr>
          <w:p w14:paraId="4029B782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TRƯỞNG PHÒNG CTCTSV</w:t>
            </w:r>
          </w:p>
          <w:p w14:paraId="1B71BBB0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(Ký, ghi rõ họ tên)</w:t>
            </w:r>
          </w:p>
        </w:tc>
      </w:tr>
    </w:tbl>
    <w:p w14:paraId="4FABF4F6" w14:textId="77777777" w:rsidR="007B2C67" w:rsidRDefault="00355D6A">
      <w:pPr>
        <w:tabs>
          <w:tab w:val="left" w:pos="5076"/>
          <w:tab w:val="left" w:pos="5940"/>
          <w:tab w:val="left" w:pos="10206"/>
        </w:tabs>
        <w:spacing w:line="312" w:lineRule="auto"/>
        <w:ind w:left="1" w:hanging="3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</w:rPr>
        <w:t>Cán bộ chuyên môn:</w:t>
      </w: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25"/>
        <w:gridCol w:w="832"/>
        <w:gridCol w:w="1492"/>
        <w:gridCol w:w="484"/>
        <w:gridCol w:w="1821"/>
        <w:gridCol w:w="2296"/>
      </w:tblGrid>
      <w:tr w:rsidR="007B2C67" w14:paraId="35135019" w14:textId="77777777">
        <w:tc>
          <w:tcPr>
            <w:tcW w:w="2425" w:type="dxa"/>
          </w:tcPr>
          <w:p w14:paraId="12E15CDC" w14:textId="77777777" w:rsidR="007B2C67" w:rsidRDefault="007B2C67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bookmarkStart w:id="1" w:name="_heading=h.1fob9te" w:colFirst="0" w:colLast="0"/>
            <w:bookmarkEnd w:id="1"/>
          </w:p>
        </w:tc>
        <w:tc>
          <w:tcPr>
            <w:tcW w:w="4629" w:type="dxa"/>
            <w:gridSpan w:val="4"/>
          </w:tcPr>
          <w:p w14:paraId="6AB40F14" w14:textId="77777777" w:rsidR="007B2C67" w:rsidRDefault="007B2C67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18B36416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Ngày kiểm tra</w:t>
            </w:r>
          </w:p>
        </w:tc>
      </w:tr>
      <w:tr w:rsidR="007B2C67" w14:paraId="2BF7A525" w14:textId="77777777">
        <w:tc>
          <w:tcPr>
            <w:tcW w:w="2425" w:type="dxa"/>
          </w:tcPr>
          <w:p w14:paraId="40F49A16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Tình trạng sinh viên:</w:t>
            </w:r>
          </w:p>
        </w:tc>
        <w:tc>
          <w:tcPr>
            <w:tcW w:w="832" w:type="dxa"/>
          </w:tcPr>
          <w:p w14:paraId="02C81104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27828038" wp14:editId="547DBDE2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1" name="Rectangle: Rounded Corners 198122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E80DA2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-12699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1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504183D2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BT</w:t>
            </w:r>
          </w:p>
        </w:tc>
        <w:tc>
          <w:tcPr>
            <w:tcW w:w="484" w:type="dxa"/>
          </w:tcPr>
          <w:p w14:paraId="7C6AE010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76EA6343" wp14:editId="18EEEB37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l="0" t="0" r="0" b="0"/>
                      <wp:wrapNone/>
                      <wp:docPr id="1981221192" name="Rectangle: Rounded Corners 198122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F1C3E73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25400</wp:posOffset>
                      </wp:positionV>
                      <wp:extent cx="190500" cy="161925"/>
                      <wp:effectExtent b="0" l="0" r="0" t="0"/>
                      <wp:wrapNone/>
                      <wp:docPr id="198122119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2B22AF50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Khác ………..</w:t>
            </w:r>
          </w:p>
        </w:tc>
        <w:tc>
          <w:tcPr>
            <w:tcW w:w="2296" w:type="dxa"/>
            <w:vAlign w:val="center"/>
          </w:tcPr>
          <w:p w14:paraId="6CAC604F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……………………</w:t>
            </w:r>
          </w:p>
        </w:tc>
      </w:tr>
      <w:tr w:rsidR="007B2C67" w14:paraId="51D9E10A" w14:textId="77777777">
        <w:tc>
          <w:tcPr>
            <w:tcW w:w="2425" w:type="dxa"/>
          </w:tcPr>
          <w:p w14:paraId="56874C64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Lịch sử CN:</w:t>
            </w:r>
          </w:p>
        </w:tc>
        <w:tc>
          <w:tcPr>
            <w:tcW w:w="832" w:type="dxa"/>
          </w:tcPr>
          <w:p w14:paraId="1F8A6AE7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20C269C9" wp14:editId="5D60FE76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8" name="Rectangle: Rounded Corners 198122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346451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8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1C33D9D7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Chưa từng</w:t>
            </w:r>
          </w:p>
        </w:tc>
        <w:tc>
          <w:tcPr>
            <w:tcW w:w="484" w:type="dxa"/>
          </w:tcPr>
          <w:p w14:paraId="0C38D03F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6D0EE8C7" wp14:editId="70051A6B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6" name="Rectangle: Rounded Corners 198122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9BD2D0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6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7A99AAC5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Đã từng</w:t>
            </w:r>
          </w:p>
        </w:tc>
        <w:tc>
          <w:tcPr>
            <w:tcW w:w="2296" w:type="dxa"/>
          </w:tcPr>
          <w:p w14:paraId="74393602" w14:textId="77777777" w:rsidR="007B2C67" w:rsidRDefault="007B2C67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</w:tr>
      <w:tr w:rsidR="007B2C67" w14:paraId="2C4F7B63" w14:textId="77777777">
        <w:tc>
          <w:tcPr>
            <w:tcW w:w="2425" w:type="dxa"/>
          </w:tcPr>
          <w:p w14:paraId="2E9B0F48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Xác nhận phụ huynh </w:t>
            </w:r>
          </w:p>
        </w:tc>
        <w:tc>
          <w:tcPr>
            <w:tcW w:w="832" w:type="dxa"/>
          </w:tcPr>
          <w:p w14:paraId="0DA5FE0C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0ED36C17" wp14:editId="5FE67383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9" name="Rectangle: Rounded Corners 198122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E71A60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492" w:type="dxa"/>
          </w:tcPr>
          <w:p w14:paraId="340FD160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Đồng ý</w:t>
            </w:r>
          </w:p>
        </w:tc>
        <w:tc>
          <w:tcPr>
            <w:tcW w:w="484" w:type="dxa"/>
          </w:tcPr>
          <w:p w14:paraId="5DE0207F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26EA5B88" wp14:editId="07C63C5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l="0" t="0" r="0" b="0"/>
                      <wp:wrapNone/>
                      <wp:docPr id="1981221187" name="Rectangle: Rounded Corners 198122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5513" y="3703800"/>
                                <a:ext cx="1809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lt1"/>
                              </a:solidFill>
                              <a:ln w="9525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D9E8498" w14:textId="77777777" w:rsidR="007B2C67" w:rsidRDefault="007B2C6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12700</wp:posOffset>
                      </wp:positionV>
                      <wp:extent cx="190500" cy="161925"/>
                      <wp:effectExtent b="0" l="0" r="0" t="0"/>
                      <wp:wrapNone/>
                      <wp:docPr id="1981221187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" cy="1619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1821" w:type="dxa"/>
          </w:tcPr>
          <w:p w14:paraId="7A4B930E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Không đồng ý</w:t>
            </w:r>
          </w:p>
        </w:tc>
        <w:tc>
          <w:tcPr>
            <w:tcW w:w="2296" w:type="dxa"/>
          </w:tcPr>
          <w:p w14:paraId="40558802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(Bố/Mẹ)</w:t>
            </w:r>
          </w:p>
        </w:tc>
      </w:tr>
      <w:tr w:rsidR="007B2C67" w14:paraId="616CBA00" w14:textId="77777777">
        <w:tc>
          <w:tcPr>
            <w:tcW w:w="2425" w:type="dxa"/>
          </w:tcPr>
          <w:p w14:paraId="003D4376" w14:textId="77777777" w:rsidR="007B2C67" w:rsidRDefault="00355D6A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Xếp lớp dự kiến:</w:t>
            </w:r>
          </w:p>
        </w:tc>
        <w:tc>
          <w:tcPr>
            <w:tcW w:w="4629" w:type="dxa"/>
            <w:gridSpan w:val="4"/>
          </w:tcPr>
          <w:p w14:paraId="4951A5B6" w14:textId="77777777" w:rsidR="007B2C67" w:rsidRDefault="007B2C67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  <w:tc>
          <w:tcPr>
            <w:tcW w:w="2296" w:type="dxa"/>
          </w:tcPr>
          <w:p w14:paraId="5C4F1886" w14:textId="77777777" w:rsidR="007B2C67" w:rsidRDefault="007B2C67">
            <w:pPr>
              <w:tabs>
                <w:tab w:val="left" w:pos="5076"/>
                <w:tab w:val="left" w:pos="5940"/>
                <w:tab w:val="left" w:pos="10206"/>
              </w:tabs>
              <w:ind w:firstLine="0"/>
              <w:jc w:val="both"/>
              <w:rPr>
                <w:sz w:val="26"/>
                <w:szCs w:val="26"/>
              </w:rPr>
            </w:pPr>
          </w:p>
        </w:tc>
      </w:tr>
    </w:tbl>
    <w:p w14:paraId="23286C5E" w14:textId="77777777" w:rsidR="007B2C67" w:rsidRDefault="007B2C67">
      <w:pPr>
        <w:tabs>
          <w:tab w:val="left" w:pos="5076"/>
          <w:tab w:val="left" w:pos="5940"/>
          <w:tab w:val="left" w:pos="10206"/>
        </w:tabs>
        <w:spacing w:line="312" w:lineRule="auto"/>
        <w:jc w:val="both"/>
        <w:rPr>
          <w:sz w:val="26"/>
          <w:szCs w:val="26"/>
        </w:rPr>
      </w:pPr>
    </w:p>
    <w:sectPr w:rsidR="007B2C67" w:rsidSect="00355D6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2" w:right="1440" w:bottom="1440" w:left="1440" w:header="5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ADBAB" w14:textId="77777777" w:rsidR="00355D6A" w:rsidRDefault="00355D6A">
      <w:r>
        <w:separator/>
      </w:r>
    </w:p>
  </w:endnote>
  <w:endnote w:type="continuationSeparator" w:id="0">
    <w:p w14:paraId="5DCCA7A6" w14:textId="77777777" w:rsidR="00355D6A" w:rsidRDefault="00355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F89191-38DA-446A-B7CA-35E6ACABDA85}"/>
    <w:embedBold r:id="rId2" w:fontKey="{EF368423-E674-4DEE-8EA7-359A673C71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F716EF0-8BAC-468C-9755-FC5F5CCB89A9}"/>
    <w:embedItalic r:id="rId4" w:fontKey="{623F1398-2EC3-4DE4-9D7B-B53E0F80140A}"/>
  </w:font>
  <w:font w:name="Thang Long Sans Medium">
    <w:altName w:val="Calibri"/>
    <w:charset w:val="00"/>
    <w:family w:val="auto"/>
    <w:pitch w:val="default"/>
  </w:font>
  <w:font w:name="Manrope">
    <w:altName w:val="Calibri"/>
    <w:charset w:val="00"/>
    <w:family w:val="auto"/>
    <w:pitch w:val="default"/>
    <w:embedRegular r:id="rId5" w:fontKey="{25AC5025-C10F-451E-B2FC-9D15717075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62269B0-DF4E-4293-90BD-0A947A60AE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C913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1"/>
      <w:tblW w:w="9640" w:type="dxa"/>
      <w:tblInd w:w="-147" w:type="dxa"/>
      <w:tblLayout w:type="fixed"/>
      <w:tblLook w:val="0600" w:firstRow="0" w:lastRow="0" w:firstColumn="0" w:lastColumn="0" w:noHBand="1" w:noVBand="1"/>
    </w:tblPr>
    <w:tblGrid>
      <w:gridCol w:w="3261"/>
      <w:gridCol w:w="3402"/>
      <w:gridCol w:w="2977"/>
    </w:tblGrid>
    <w:tr w:rsidR="007B2C67" w14:paraId="580BD146" w14:textId="77777777">
      <w:trPr>
        <w:trHeight w:val="22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47066D88" w14:textId="77777777" w:rsidR="007B2C67" w:rsidRDefault="00355D6A">
          <w:pP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</w:pP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Phòng Công tác Chính tr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>ị</w:t>
          </w:r>
          <w:r>
            <w:rPr>
              <w:rFonts w:ascii="Thang Long Sans Medium" w:eastAsia="Thang Long Sans Medium" w:hAnsi="Thang Long Sans Medium" w:cs="Thang Long Sans Medium"/>
              <w:b/>
              <w:color w:val="000000"/>
              <w:sz w:val="18"/>
              <w:szCs w:val="18"/>
            </w:rPr>
            <w:t xml:space="preserve"> Sinh viên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  <w:vAlign w:val="bottom"/>
        </w:tcPr>
        <w:p w14:paraId="5CA4D18C" w14:textId="77777777" w:rsidR="007B2C67" w:rsidRDefault="007B2C67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3A07CB37" w14:textId="77777777" w:rsidR="007B2C67" w:rsidRDefault="007B2C67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  <w:tr w:rsidR="007B2C67" w14:paraId="5CE88153" w14:textId="77777777">
      <w:trPr>
        <w:trHeight w:val="433"/>
      </w:trPr>
      <w:tc>
        <w:tcPr>
          <w:tcW w:w="3261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8685188" w14:textId="77777777" w:rsidR="007B2C67" w:rsidRDefault="00355D6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Đư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Nghiêm Xuân Yêm,</w:t>
          </w:r>
        </w:p>
        <w:p w14:paraId="350CA5D9" w14:textId="77777777" w:rsidR="007B2C67" w:rsidRDefault="00355D6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Phư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ờ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ng Đ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ạ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 Kim, Qu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ậ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n Hoàng Mai,</w:t>
          </w:r>
        </w:p>
        <w:p w14:paraId="41434EB2" w14:textId="77777777" w:rsidR="007B2C67" w:rsidRDefault="00355D6A">
          <w:pPr>
            <w:rPr>
              <w:rFonts w:ascii="Manrope" w:eastAsia="Manrope" w:hAnsi="Manrope" w:cs="Manrope"/>
              <w:color w:val="025741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Tp. Hà N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ộ</w:t>
          </w: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i</w:t>
          </w:r>
        </w:p>
      </w:tc>
      <w:tc>
        <w:tcPr>
          <w:tcW w:w="3402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4E2EECD6" w14:textId="77777777" w:rsidR="007B2C67" w:rsidRDefault="00355D6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Tel : 024 9999 1988 (nhánh 3)</w:t>
          </w:r>
        </w:p>
        <w:p w14:paraId="7940B657" w14:textId="77777777" w:rsidR="007B2C67" w:rsidRDefault="00355D6A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  <w:r>
            <w:rPr>
              <w:rFonts w:ascii="Manrope" w:eastAsia="Manrope" w:hAnsi="Manrope" w:cs="Manrope"/>
              <w:color w:val="000000"/>
              <w:sz w:val="14"/>
              <w:szCs w:val="14"/>
            </w:rPr>
            <w:t>Email : p.ctctsv@thanglong.edu.vn</w:t>
          </w:r>
        </w:p>
        <w:p w14:paraId="42A01753" w14:textId="77777777" w:rsidR="007B2C67" w:rsidRDefault="007B2C67">
          <w:pPr>
            <w:tabs>
              <w:tab w:val="left" w:pos="2872"/>
            </w:tabs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  <w:tc>
        <w:tcPr>
          <w:tcW w:w="2977" w:type="dxa"/>
        </w:tcPr>
        <w:p w14:paraId="12AB9E67" w14:textId="77777777" w:rsidR="007B2C67" w:rsidRDefault="007B2C67">
          <w:pPr>
            <w:rPr>
              <w:rFonts w:ascii="Manrope" w:eastAsia="Manrope" w:hAnsi="Manrope" w:cs="Manrope"/>
              <w:color w:val="000000"/>
              <w:sz w:val="14"/>
              <w:szCs w:val="14"/>
            </w:rPr>
          </w:pPr>
        </w:p>
      </w:tc>
    </w:tr>
  </w:tbl>
  <w:p w14:paraId="5EB637EC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134" w:firstLine="1134"/>
      <w:jc w:val="right"/>
      <w:rPr>
        <w:rFonts w:ascii="Manrope" w:eastAsia="Manrope" w:hAnsi="Manrope" w:cs="Manrope"/>
        <w:color w:val="000000"/>
      </w:rPr>
    </w:pPr>
  </w:p>
  <w:p w14:paraId="0F8C52B9" w14:textId="77777777" w:rsidR="007B2C67" w:rsidRDefault="00355D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1440" w:firstLine="21"/>
      <w:jc w:val="right"/>
      <w:rPr>
        <w:rFonts w:ascii="Manrope" w:eastAsia="Manrope" w:hAnsi="Manrope" w:cs="Manrope"/>
        <w:color w:val="000000"/>
      </w:rPr>
    </w:pPr>
    <w:r>
      <w:rPr>
        <w:rFonts w:ascii="Manrope" w:eastAsia="Manrope" w:hAnsi="Manrope" w:cs="Manrope"/>
        <w:noProof/>
        <w:color w:val="000000"/>
        <w:sz w:val="14"/>
        <w:szCs w:val="14"/>
      </w:rPr>
      <w:drawing>
        <wp:inline distT="0" distB="0" distL="0" distR="0" wp14:anchorId="38E73950" wp14:editId="198E79EC">
          <wp:extent cx="8756848" cy="466747"/>
          <wp:effectExtent l="0" t="0" r="0" b="0"/>
          <wp:docPr id="506162912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56848" cy="4667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BA716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D6BAD" w14:textId="77777777" w:rsidR="00355D6A" w:rsidRDefault="00355D6A">
      <w:r>
        <w:separator/>
      </w:r>
    </w:p>
  </w:footnote>
  <w:footnote w:type="continuationSeparator" w:id="0">
    <w:p w14:paraId="3F99CA80" w14:textId="77777777" w:rsidR="00355D6A" w:rsidRDefault="00355D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AE088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8029D" w14:textId="77777777" w:rsidR="007B2C67" w:rsidRDefault="00355D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hanging="1080"/>
      <w:rPr>
        <w:color w:val="000000"/>
      </w:rPr>
    </w:pPr>
    <w:r>
      <w:rPr>
        <w:noProof/>
        <w:color w:val="000000"/>
      </w:rPr>
      <w:drawing>
        <wp:inline distT="0" distB="0" distL="0" distR="0" wp14:anchorId="051CC8AF" wp14:editId="3C4B8983">
          <wp:extent cx="1017168" cy="285816"/>
          <wp:effectExtent l="0" t="0" r="0" b="0"/>
          <wp:docPr id="32907799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7168" cy="28581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391AA7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3C62" w14:textId="77777777" w:rsidR="007B2C67" w:rsidRDefault="007B2C6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C67"/>
    <w:rsid w:val="00355D6A"/>
    <w:rsid w:val="007B2C67"/>
    <w:rsid w:val="00AD7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C6889E"/>
  <w15:docId w15:val="{C024370E-0C62-4D21-B210-11A79C2DA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C9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5AEB"/>
  </w:style>
  <w:style w:type="paragraph" w:styleId="Footer">
    <w:name w:val="footer"/>
    <w:basedOn w:val="Normal"/>
    <w:link w:val="FooterChar"/>
    <w:uiPriority w:val="99"/>
    <w:unhideWhenUsed/>
    <w:rsid w:val="009B5A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5AEB"/>
  </w:style>
  <w:style w:type="table" w:styleId="TableGrid">
    <w:name w:val="Table Grid"/>
    <w:basedOn w:val="TableNormal"/>
    <w:rsid w:val="00CA5B4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0">
    <w:basedOn w:val="TableNormal"/>
    <w:pPr>
      <w:ind w:hanging="1"/>
    </w:pPr>
    <w:rPr>
      <w:rFonts w:ascii="Times New Roman" w:eastAsia="Times New Roman" w:hAnsi="Times New Roman" w:cs="Times New Roman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6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8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fHr5chcPWZMaPbq1uxnQPN1SA==">CgMxLjAyCWguMzBqMHpsbDIJaC4xZm9iOXRlOAByITEzc2VodlBDV2ZTOVlXSmZoZEJualhkcFRtXzNEU1hqag==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146</Words>
  <Characters>836</Characters>
  <Application>Microsoft Office Word</Application>
  <DocSecurity>0</DocSecurity>
  <Lines>6</Lines>
  <Paragraphs>1</Paragraphs>
  <ScaleCrop>false</ScaleCrop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Trang Ha</cp:lastModifiedBy>
  <cp:revision>2</cp:revision>
  <dcterms:created xsi:type="dcterms:W3CDTF">2025-02-27T02:21:00Z</dcterms:created>
  <dcterms:modified xsi:type="dcterms:W3CDTF">2025-02-27T02:21:00Z</dcterms:modified>
</cp:coreProperties>
</file>