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28A6" w14:textId="52B184C1" w:rsidR="00FD30A1" w:rsidRPr="00FD30A1" w:rsidRDefault="00FD30A1" w:rsidP="00FD30A1">
      <w:pPr>
        <w:jc w:val="center"/>
        <w:rPr>
          <w:rFonts w:ascii="THanglong san" w:hAnsi="THanglong san" w:cs="Times New Roman"/>
          <w:b/>
          <w:sz w:val="26"/>
          <w:szCs w:val="26"/>
        </w:rPr>
      </w:pPr>
      <w:r w:rsidRPr="00FD30A1">
        <w:rPr>
          <w:rFonts w:ascii="THanglong san" w:hAnsi="THanglong san" w:cs="Times New Roman"/>
          <w:b/>
          <w:sz w:val="26"/>
          <w:szCs w:val="26"/>
        </w:rPr>
        <w:t>CỘNG HÒA XÃ HỘI CHỦ NGHĨA VIỆT NAM</w:t>
      </w:r>
    </w:p>
    <w:p w14:paraId="37C9393A" w14:textId="77777777" w:rsidR="00FD30A1" w:rsidRPr="00FD30A1" w:rsidRDefault="00FD30A1" w:rsidP="00FD30A1">
      <w:pPr>
        <w:jc w:val="center"/>
        <w:rPr>
          <w:rFonts w:ascii="THanglong san" w:hAnsi="THanglong san" w:cs="Times New Roman"/>
          <w:b/>
          <w:sz w:val="26"/>
          <w:szCs w:val="26"/>
        </w:rPr>
      </w:pPr>
      <w:r w:rsidRPr="00FD30A1">
        <w:rPr>
          <w:rFonts w:ascii="THanglong san" w:hAnsi="THanglong san" w:cs="Times New Roman"/>
          <w:b/>
          <w:sz w:val="26"/>
          <w:szCs w:val="26"/>
        </w:rPr>
        <w:t>Độc lập - Tự do - Hạnh phúc</w:t>
      </w:r>
    </w:p>
    <w:p w14:paraId="3DA54681" w14:textId="50DF917F" w:rsidR="00FD30A1" w:rsidRPr="00FD30A1" w:rsidRDefault="00FD30A1" w:rsidP="00FD30A1">
      <w:pPr>
        <w:jc w:val="center"/>
        <w:rPr>
          <w:rFonts w:ascii="THanglong san" w:hAnsi="THanglong san" w:cs="Times New Roman"/>
          <w:i/>
          <w:sz w:val="26"/>
          <w:szCs w:val="26"/>
        </w:rPr>
      </w:pPr>
      <w:r w:rsidRPr="00FD30A1">
        <w:rPr>
          <w:rFonts w:ascii="THanglong san" w:hAnsi="THanglong s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C72F" wp14:editId="6CC807C9">
                <wp:simplePos x="0" y="0"/>
                <wp:positionH relativeFrom="column">
                  <wp:posOffset>2179320</wp:posOffset>
                </wp:positionH>
                <wp:positionV relativeFrom="paragraph">
                  <wp:posOffset>21590</wp:posOffset>
                </wp:positionV>
                <wp:extent cx="1828800" cy="0"/>
                <wp:effectExtent l="7620" t="12065" r="11430" b="6985"/>
                <wp:wrapNone/>
                <wp:docPr id="14440359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EE49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.7pt" to="315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3CDoS9oAAAAHAQAADwAAAAAAAAAAAAAAAAAJBAAAZHJzL2Rvd25yZXYueG1s&#10;UEsFBgAAAAAEAAQA8wAAABAFAAAAAA==&#10;"/>
            </w:pict>
          </mc:Fallback>
        </mc:AlternateContent>
      </w:r>
    </w:p>
    <w:p w14:paraId="088E93F0" w14:textId="570EC1C7" w:rsidR="00FD30A1" w:rsidRPr="00FD30A1" w:rsidRDefault="00FD30A1" w:rsidP="00FD30A1">
      <w:pPr>
        <w:rPr>
          <w:rFonts w:ascii="THanglong san" w:hAnsi="THanglong san" w:cs="Times New Roman"/>
          <w:i/>
          <w:sz w:val="26"/>
          <w:szCs w:val="26"/>
        </w:rPr>
      </w:pPr>
      <w:r w:rsidRPr="00FD30A1">
        <w:rPr>
          <w:rFonts w:ascii="THanglong san" w:hAnsi="THanglong san" w:cs="Times New Roman"/>
          <w:i/>
        </w:rPr>
        <w:t xml:space="preserve">                                                                                       </w:t>
      </w:r>
      <w:r>
        <w:rPr>
          <w:rFonts w:ascii="THanglong san" w:hAnsi="THanglong san" w:cs="Times New Roman"/>
          <w:i/>
        </w:rPr>
        <w:tab/>
      </w:r>
      <w:r>
        <w:rPr>
          <w:rFonts w:ascii="THanglong san" w:hAnsi="THanglong san" w:cs="Times New Roman"/>
          <w:i/>
        </w:rPr>
        <w:tab/>
      </w:r>
      <w:r w:rsidRPr="00FD30A1">
        <w:rPr>
          <w:rFonts w:ascii="THanglong san" w:hAnsi="THanglong san" w:cs="Times New Roman"/>
          <w:i/>
          <w:sz w:val="26"/>
          <w:szCs w:val="26"/>
        </w:rPr>
        <w:t xml:space="preserve"> Hà Nội, ngày      tháng     năm 202</w:t>
      </w:r>
    </w:p>
    <w:p w14:paraId="60CE2631" w14:textId="77777777" w:rsidR="00FD30A1" w:rsidRPr="00FD30A1" w:rsidRDefault="00FD30A1" w:rsidP="00FD30A1">
      <w:pPr>
        <w:rPr>
          <w:rFonts w:ascii="THanglong san" w:hAnsi="THanglong san" w:cs="Times New Roman"/>
          <w:b/>
        </w:rPr>
      </w:pPr>
    </w:p>
    <w:p w14:paraId="5F9C14FE" w14:textId="77777777" w:rsidR="00FD30A1" w:rsidRPr="00FD30A1" w:rsidRDefault="00FD30A1" w:rsidP="00FD30A1">
      <w:pPr>
        <w:jc w:val="center"/>
        <w:rPr>
          <w:rFonts w:ascii="THanglong san" w:hAnsi="THanglong san" w:cs="Times New Roman"/>
          <w:b/>
          <w:sz w:val="30"/>
          <w:szCs w:val="30"/>
        </w:rPr>
      </w:pPr>
      <w:r w:rsidRPr="00FD30A1">
        <w:rPr>
          <w:rFonts w:ascii="THanglong san" w:hAnsi="THanglong san" w:cs="Times New Roman"/>
          <w:b/>
          <w:sz w:val="30"/>
          <w:szCs w:val="30"/>
        </w:rPr>
        <w:t>ĐƠN HOÃN THI</w:t>
      </w:r>
    </w:p>
    <w:p w14:paraId="01DE4365" w14:textId="77777777" w:rsidR="00FD30A1" w:rsidRPr="00FD30A1" w:rsidRDefault="00FD30A1" w:rsidP="00FD30A1">
      <w:pPr>
        <w:rPr>
          <w:rFonts w:ascii="THanglong san" w:hAnsi="THanglong san" w:cs="Times New Roman"/>
          <w:b/>
        </w:rPr>
      </w:pPr>
    </w:p>
    <w:p w14:paraId="2412A399" w14:textId="77777777" w:rsidR="00FD30A1" w:rsidRPr="00FD30A1" w:rsidRDefault="00FD30A1" w:rsidP="00FD30A1">
      <w:pPr>
        <w:rPr>
          <w:rFonts w:ascii="THanglong san" w:hAnsi="THanglong san" w:cs="Times New Roman"/>
          <w:b/>
          <w:sz w:val="26"/>
          <w:szCs w:val="26"/>
        </w:rPr>
      </w:pPr>
      <w:r w:rsidRPr="00FD30A1">
        <w:rPr>
          <w:rFonts w:ascii="THanglong san" w:hAnsi="THanglong san" w:cs="Times New Roman"/>
          <w:b/>
          <w:sz w:val="26"/>
          <w:szCs w:val="26"/>
        </w:rPr>
        <w:t>Kính gửi: Phòng Đào tạo trường Đại học Thăng Long</w:t>
      </w:r>
    </w:p>
    <w:p w14:paraId="7A1ADAC1" w14:textId="77777777" w:rsidR="00FD30A1" w:rsidRPr="00FD30A1" w:rsidRDefault="00FD30A1" w:rsidP="00FD30A1">
      <w:pPr>
        <w:rPr>
          <w:rFonts w:ascii="THanglong san" w:hAnsi="THanglong san" w:cs="Times New Roman"/>
          <w:sz w:val="26"/>
          <w:szCs w:val="26"/>
        </w:rPr>
      </w:pPr>
    </w:p>
    <w:p w14:paraId="73470476" w14:textId="72BED5D0" w:rsidR="00FD30A1" w:rsidRPr="00FD30A1" w:rsidRDefault="00FD30A1" w:rsidP="00FD30A1">
      <w:pPr>
        <w:spacing w:line="336" w:lineRule="auto"/>
        <w:rPr>
          <w:rFonts w:ascii="THanglong san" w:hAnsi="THanglong san" w:cs="Times New Roman"/>
          <w:sz w:val="26"/>
          <w:szCs w:val="26"/>
          <w:lang w:val="fr-FR"/>
        </w:rPr>
      </w:pPr>
      <w:r w:rsidRPr="00FD30A1">
        <w:rPr>
          <w:rFonts w:ascii="THanglong san" w:hAnsi="THanglong san" w:cs="Times New Roman"/>
          <w:sz w:val="26"/>
          <w:szCs w:val="26"/>
          <w:lang w:val="fr-FR"/>
        </w:rPr>
        <w:t>Tên em là:</w:t>
      </w:r>
      <w:r>
        <w:rPr>
          <w:rFonts w:ascii="THanglong san" w:hAnsi="THanglong san" w:cs="Times New Roman"/>
          <w:sz w:val="26"/>
          <w:szCs w:val="26"/>
          <w:lang w:val="fr-FR"/>
        </w:rPr>
        <w:t>………………………………………………………</w:t>
      </w:r>
      <w:r w:rsidRPr="00FD30A1">
        <w:rPr>
          <w:rFonts w:ascii="THanglong san" w:hAnsi="THanglong san" w:cs="Times New Roman"/>
          <w:sz w:val="26"/>
          <w:szCs w:val="26"/>
          <w:lang w:val="fr-FR"/>
        </w:rPr>
        <w:t>Mã sinh viên:</w:t>
      </w:r>
      <w:r>
        <w:rPr>
          <w:rFonts w:ascii="THanglong san" w:hAnsi="THanglong san" w:cs="Times New Roman"/>
          <w:sz w:val="26"/>
          <w:szCs w:val="26"/>
          <w:lang w:val="fr-FR"/>
        </w:rPr>
        <w:t xml:space="preserve"> …………………………………</w:t>
      </w:r>
      <w:r w:rsidRPr="00FD30A1">
        <w:rPr>
          <w:rFonts w:ascii="THanglong san" w:hAnsi="THanglong san" w:cs="Times New Roman"/>
          <w:sz w:val="26"/>
          <w:szCs w:val="26"/>
          <w:lang w:val="fr-FR"/>
        </w:rPr>
        <w:tab/>
      </w:r>
    </w:p>
    <w:p w14:paraId="068327DE" w14:textId="221B6FD6" w:rsidR="00FD30A1" w:rsidRPr="00FD30A1" w:rsidRDefault="00FD30A1" w:rsidP="00FD30A1">
      <w:pPr>
        <w:spacing w:line="336" w:lineRule="auto"/>
        <w:rPr>
          <w:rFonts w:ascii="THanglong san" w:hAnsi="THanglong san" w:cs="Times New Roman"/>
          <w:sz w:val="26"/>
          <w:szCs w:val="26"/>
          <w:lang w:val="fr-FR"/>
        </w:rPr>
      </w:pPr>
      <w:r w:rsidRPr="00FD30A1">
        <w:rPr>
          <w:rFonts w:ascii="THanglong san" w:hAnsi="THanglong san" w:cs="Times New Roman"/>
          <w:sz w:val="26"/>
          <w:szCs w:val="26"/>
          <w:lang w:val="fr-FR"/>
        </w:rPr>
        <w:t>Lớp:</w:t>
      </w:r>
      <w:r>
        <w:rPr>
          <w:rFonts w:ascii="THanglong san" w:hAnsi="THanglong san" w:cs="Times New Roman"/>
          <w:sz w:val="26"/>
          <w:szCs w:val="26"/>
          <w:lang w:val="fr-FR"/>
        </w:rPr>
        <w:t xml:space="preserve"> …………………………………….</w:t>
      </w:r>
      <w:r w:rsidRPr="00FD30A1">
        <w:rPr>
          <w:rFonts w:ascii="THanglong san" w:hAnsi="THanglong san" w:cs="Times New Roman"/>
          <w:sz w:val="26"/>
          <w:szCs w:val="26"/>
          <w:lang w:val="fr-FR"/>
        </w:rPr>
        <w:t>Số điện thoại liên hệ:</w:t>
      </w:r>
      <w:r>
        <w:rPr>
          <w:rFonts w:ascii="THanglong san" w:hAnsi="THanglong san" w:cs="Times New Roman"/>
          <w:sz w:val="26"/>
          <w:szCs w:val="26"/>
          <w:lang w:val="fr-FR"/>
        </w:rPr>
        <w:t xml:space="preserve"> ……………………….</w:t>
      </w:r>
      <w:r w:rsidRPr="00FD30A1">
        <w:rPr>
          <w:rFonts w:ascii="THanglong san" w:hAnsi="THanglong san" w:cs="Times New Roman"/>
          <w:sz w:val="26"/>
          <w:szCs w:val="26"/>
          <w:lang w:val="fr-FR"/>
        </w:rPr>
        <w:t>/</w:t>
      </w:r>
      <w:r>
        <w:rPr>
          <w:rFonts w:ascii="THanglong san" w:hAnsi="THanglong san" w:cs="Times New Roman"/>
          <w:sz w:val="26"/>
          <w:szCs w:val="26"/>
          <w:lang w:val="fr-FR"/>
        </w:rPr>
        <w:t>……………………..</w:t>
      </w:r>
      <w:r w:rsidRPr="00FD30A1">
        <w:rPr>
          <w:rFonts w:ascii="THanglong san" w:hAnsi="THanglong san" w:cs="Times New Roman"/>
          <w:sz w:val="26"/>
          <w:szCs w:val="26"/>
          <w:lang w:val="fr-FR"/>
        </w:rPr>
        <w:tab/>
      </w:r>
    </w:p>
    <w:p w14:paraId="59BAB8E1" w14:textId="1B4BEDFB" w:rsidR="00FD30A1" w:rsidRPr="00FD30A1" w:rsidRDefault="00FD30A1" w:rsidP="00FD30A1">
      <w:pPr>
        <w:spacing w:line="336" w:lineRule="auto"/>
        <w:rPr>
          <w:rFonts w:ascii="THanglong san" w:hAnsi="THanglong san" w:cs="Times New Roman"/>
          <w:spacing w:val="-6"/>
          <w:lang w:val="fr-FR"/>
        </w:rPr>
      </w:pPr>
      <w:r w:rsidRPr="00FD30A1">
        <w:rPr>
          <w:rFonts w:ascii="THanglong san" w:hAnsi="THanglong san" w:cs="Times New Roman"/>
          <w:spacing w:val="-6"/>
          <w:sz w:val="26"/>
          <w:szCs w:val="26"/>
          <w:lang w:val="fr-FR"/>
        </w:rPr>
        <w:t>Em có nguyện vọng hoãn thi các môn thi trong kỳ thi học kỳ</w:t>
      </w:r>
      <w:r w:rsidRPr="00FD30A1">
        <w:rPr>
          <w:rFonts w:ascii="THanglong san" w:hAnsi="THanglong san" w:cs="Times New Roman"/>
          <w:spacing w:val="-6"/>
          <w:sz w:val="26"/>
          <w:szCs w:val="26"/>
          <w:lang w:val="fr-FR"/>
        </w:rPr>
        <w:t>………….</w:t>
      </w:r>
      <w:r w:rsidRPr="00FD30A1">
        <w:rPr>
          <w:rFonts w:ascii="THanglong san" w:hAnsi="THanglong san" w:cs="Times New Roman"/>
          <w:spacing w:val="-6"/>
          <w:sz w:val="26"/>
          <w:szCs w:val="26"/>
          <w:lang w:val="fr-FR"/>
        </w:rPr>
        <w:t>năm học 202</w:t>
      </w:r>
      <w:r w:rsidRPr="00FD30A1">
        <w:rPr>
          <w:rFonts w:ascii="THanglong san" w:hAnsi="THanglong san" w:cs="Times New Roman"/>
          <w:spacing w:val="-6"/>
          <w:sz w:val="26"/>
          <w:szCs w:val="26"/>
          <w:lang w:val="fr-FR"/>
        </w:rPr>
        <w:t>…</w:t>
      </w:r>
      <w:r w:rsidRPr="00FD30A1">
        <w:rPr>
          <w:rFonts w:ascii="THanglong san" w:hAnsi="THanglong san" w:cs="Times New Roman"/>
          <w:spacing w:val="-6"/>
          <w:sz w:val="26"/>
          <w:szCs w:val="26"/>
          <w:lang w:val="fr-FR"/>
        </w:rPr>
        <w:t>- 20</w:t>
      </w:r>
      <w:r w:rsidRPr="00FD30A1">
        <w:rPr>
          <w:rFonts w:ascii="THanglong san" w:hAnsi="THanglong san" w:cs="Times New Roman"/>
          <w:spacing w:val="-6"/>
          <w:sz w:val="26"/>
          <w:szCs w:val="26"/>
          <w:lang w:val="vi-VN"/>
        </w:rPr>
        <w:t>2</w:t>
      </w:r>
      <w:r w:rsidRPr="00FD30A1">
        <w:rPr>
          <w:rFonts w:ascii="THanglong san" w:hAnsi="THanglong san" w:cs="Times New Roman"/>
          <w:spacing w:val="-6"/>
          <w:sz w:val="26"/>
          <w:szCs w:val="26"/>
        </w:rPr>
        <w:t>…</w:t>
      </w:r>
    </w:p>
    <w:p w14:paraId="6B5371F8" w14:textId="77777777" w:rsidR="00FD30A1" w:rsidRPr="00FD30A1" w:rsidRDefault="00FD30A1" w:rsidP="00FD30A1">
      <w:pPr>
        <w:rPr>
          <w:rFonts w:ascii="THanglong san" w:hAnsi="THanglong san" w:cs="Times New Roman"/>
          <w:sz w:val="8"/>
          <w:szCs w:val="4"/>
          <w:lang w:val="fr-FR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660"/>
        <w:gridCol w:w="4903"/>
        <w:gridCol w:w="2116"/>
      </w:tblGrid>
      <w:tr w:rsidR="00FD30A1" w:rsidRPr="00FD30A1" w14:paraId="7351B2FC" w14:textId="77777777" w:rsidTr="00FD30A1">
        <w:trPr>
          <w:trHeight w:val="299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15F3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  <w:b/>
              </w:rPr>
            </w:pPr>
            <w:r w:rsidRPr="00FD30A1">
              <w:rPr>
                <w:rFonts w:ascii="THanglong san" w:hAnsi="THanglong san" w:cs="Times New Roman"/>
                <w:b/>
              </w:rPr>
              <w:t>TT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09FC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  <w:b/>
              </w:rPr>
            </w:pPr>
            <w:r w:rsidRPr="00FD30A1">
              <w:rPr>
                <w:rFonts w:ascii="THanglong san" w:hAnsi="THanglong san" w:cs="Times New Roman"/>
                <w:b/>
              </w:rPr>
              <w:t>Mã môn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C203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  <w:b/>
              </w:rPr>
            </w:pPr>
            <w:r w:rsidRPr="00FD30A1">
              <w:rPr>
                <w:rFonts w:ascii="THanglong san" w:hAnsi="THanglong san" w:cs="Times New Roman"/>
                <w:b/>
              </w:rPr>
              <w:t>Tên môn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981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  <w:b/>
              </w:rPr>
            </w:pPr>
            <w:r w:rsidRPr="00FD30A1">
              <w:rPr>
                <w:rFonts w:ascii="THanglong san" w:hAnsi="THanglong san" w:cs="Times New Roman"/>
                <w:b/>
              </w:rPr>
              <w:t>Ngày thi</w:t>
            </w:r>
          </w:p>
        </w:tc>
      </w:tr>
      <w:tr w:rsidR="00FD30A1" w:rsidRPr="00FD30A1" w14:paraId="23E27E9C" w14:textId="77777777" w:rsidTr="00FD30A1">
        <w:trPr>
          <w:trHeight w:val="29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67C2" w14:textId="77777777" w:rsidR="00FD30A1" w:rsidRPr="00FD30A1" w:rsidRDefault="00FD30A1" w:rsidP="00FD30A1">
            <w:pPr>
              <w:rPr>
                <w:rFonts w:ascii="THanglong san" w:hAnsi="THanglong s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3AD8" w14:textId="77777777" w:rsidR="00FD30A1" w:rsidRPr="00FD30A1" w:rsidRDefault="00FD30A1" w:rsidP="00FD30A1">
            <w:pPr>
              <w:rPr>
                <w:rFonts w:ascii="THanglong san" w:hAnsi="THanglong s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413E" w14:textId="77777777" w:rsidR="00FD30A1" w:rsidRPr="00FD30A1" w:rsidRDefault="00FD30A1" w:rsidP="00FD30A1">
            <w:pPr>
              <w:rPr>
                <w:rFonts w:ascii="THanglong san" w:hAnsi="THanglong s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BA06" w14:textId="77777777" w:rsidR="00FD30A1" w:rsidRPr="00FD30A1" w:rsidRDefault="00FD30A1" w:rsidP="00FD30A1">
            <w:pPr>
              <w:rPr>
                <w:rFonts w:ascii="THanglong san" w:hAnsi="THanglong san" w:cs="Times New Roman"/>
                <w:b/>
              </w:rPr>
            </w:pPr>
          </w:p>
        </w:tc>
      </w:tr>
      <w:tr w:rsidR="00FD30A1" w:rsidRPr="00FD30A1" w14:paraId="0145DFE1" w14:textId="77777777" w:rsidTr="00FD30A1">
        <w:trPr>
          <w:trHeight w:val="56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1FF68C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22476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DA745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6EB30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1B93B259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AA704F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2.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38208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05188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4CC6F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1F4E6666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2DC26C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3.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864A7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A3614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498E2F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07E4EE24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BB2595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4.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9D8665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98C2F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3C975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76F12CD1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908748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5.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2DBCD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7310B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17093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39054378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513C5F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6.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5D876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DF970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71DF9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7E5EAAF0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FA1AAD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7.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E2EA6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05AF1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D91B7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55370433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D0AA7B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8.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8FCBD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4A026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30A234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393D53C3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A9045A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9.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8B2C9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F8470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8981A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  <w:tr w:rsidR="00FD30A1" w:rsidRPr="00FD30A1" w14:paraId="76266FCF" w14:textId="77777777" w:rsidTr="00FD30A1">
        <w:trPr>
          <w:trHeight w:val="567"/>
        </w:trPr>
        <w:tc>
          <w:tcPr>
            <w:tcW w:w="9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26CD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</w:rPr>
              <w:t>10.</w:t>
            </w:r>
          </w:p>
        </w:tc>
        <w:tc>
          <w:tcPr>
            <w:tcW w:w="1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3A79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4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100B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  <w:tc>
          <w:tcPr>
            <w:tcW w:w="2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45D" w14:textId="77777777" w:rsidR="00FD30A1" w:rsidRPr="00FD30A1" w:rsidRDefault="00FD30A1" w:rsidP="00FD30A1">
            <w:pPr>
              <w:rPr>
                <w:rFonts w:ascii="THanglong san" w:hAnsi="THanglong san" w:cs="Times New Roman"/>
              </w:rPr>
            </w:pPr>
          </w:p>
        </w:tc>
      </w:tr>
    </w:tbl>
    <w:p w14:paraId="3B9C3C3B" w14:textId="77777777" w:rsidR="00FD30A1" w:rsidRPr="00FD30A1" w:rsidRDefault="00FD30A1" w:rsidP="00FD30A1">
      <w:pPr>
        <w:rPr>
          <w:rFonts w:ascii="THanglong san" w:hAnsi="THanglong san" w:cs="Times New Roman"/>
        </w:rPr>
      </w:pPr>
    </w:p>
    <w:p w14:paraId="73BF69CA" w14:textId="65DDA517" w:rsidR="00FD30A1" w:rsidRDefault="00FD30A1" w:rsidP="00FD30A1">
      <w:pPr>
        <w:spacing w:line="336" w:lineRule="auto"/>
        <w:rPr>
          <w:rFonts w:ascii="THanglong san" w:hAnsi="THanglong san" w:cs="Times New Roman"/>
        </w:rPr>
      </w:pPr>
      <w:r w:rsidRPr="00FD30A1">
        <w:rPr>
          <w:rFonts w:ascii="THanglong san" w:hAnsi="THanglong san" w:cs="Times New Roman"/>
        </w:rPr>
        <w:t>Lý do (</w:t>
      </w:r>
      <w:r w:rsidRPr="00FD30A1">
        <w:rPr>
          <w:rFonts w:ascii="THanglong san" w:hAnsi="THanglong san" w:cs="Times New Roman"/>
          <w:i/>
          <w:iCs/>
        </w:rPr>
        <w:t>có minh chứng kèm theo):</w:t>
      </w:r>
      <w:r>
        <w:rPr>
          <w:rFonts w:ascii="THanglong san" w:hAnsi="THanglong san" w:cs="Times New Roman"/>
        </w:rPr>
        <w:t xml:space="preserve"> …………………………………………………………………………………………..</w:t>
      </w:r>
    </w:p>
    <w:p w14:paraId="160B02B9" w14:textId="53DDF77E" w:rsidR="00FD30A1" w:rsidRPr="00FD30A1" w:rsidRDefault="00FD30A1" w:rsidP="00FD30A1">
      <w:pPr>
        <w:spacing w:line="336" w:lineRule="auto"/>
        <w:rPr>
          <w:rFonts w:ascii="THanglong san" w:hAnsi="THanglong san" w:cs="Times New Roman"/>
        </w:rPr>
      </w:pPr>
      <w:r>
        <w:rPr>
          <w:rFonts w:ascii="THanglong san" w:hAnsi="THanglong san" w:cs="Times New Roman"/>
        </w:rPr>
        <w:t>…………………………………………………………………………………………………………………………………………….</w:t>
      </w:r>
    </w:p>
    <w:p w14:paraId="114A59BB" w14:textId="77777777" w:rsidR="00FD30A1" w:rsidRPr="00FD30A1" w:rsidRDefault="00FD30A1" w:rsidP="00FD30A1">
      <w:pPr>
        <w:rPr>
          <w:rFonts w:ascii="THanglong san" w:hAnsi="THanglong san" w:cs="Times New Roman"/>
          <w:sz w:val="14"/>
          <w:szCs w:val="14"/>
        </w:rPr>
      </w:pPr>
      <w:r w:rsidRPr="00FD30A1">
        <w:rPr>
          <w:rFonts w:ascii="THanglong san" w:hAnsi="THanglong san" w:cs="Times New Roman"/>
        </w:rPr>
        <w:tab/>
      </w:r>
    </w:p>
    <w:tbl>
      <w:tblPr>
        <w:tblW w:w="9871" w:type="dxa"/>
        <w:jc w:val="center"/>
        <w:tblLook w:val="01E0" w:firstRow="1" w:lastRow="1" w:firstColumn="1" w:lastColumn="1" w:noHBand="0" w:noVBand="0"/>
      </w:tblPr>
      <w:tblGrid>
        <w:gridCol w:w="4802"/>
        <w:gridCol w:w="5069"/>
      </w:tblGrid>
      <w:tr w:rsidR="00FD30A1" w:rsidRPr="00FD30A1" w14:paraId="24C7945D" w14:textId="77777777" w:rsidTr="00FD30A1">
        <w:trPr>
          <w:jc w:val="center"/>
        </w:trPr>
        <w:tc>
          <w:tcPr>
            <w:tcW w:w="4802" w:type="dxa"/>
            <w:hideMark/>
          </w:tcPr>
          <w:p w14:paraId="61FFA8FD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  <w:b/>
                <w:bCs/>
              </w:rPr>
            </w:pPr>
            <w:r w:rsidRPr="00FD30A1">
              <w:rPr>
                <w:rFonts w:ascii="THanglong san" w:hAnsi="THanglong san" w:cs="Times New Roman"/>
                <w:b/>
                <w:bCs/>
              </w:rPr>
              <w:t>CÁN BỘ CHUYÊN MÔN</w:t>
            </w:r>
          </w:p>
          <w:p w14:paraId="2802D6D7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</w:rPr>
            </w:pPr>
            <w:r w:rsidRPr="00FD30A1">
              <w:rPr>
                <w:rFonts w:ascii="THanglong san" w:hAnsi="THanglong san" w:cs="Times New Roman"/>
                <w:i/>
              </w:rPr>
              <w:t>(Ký, ghi rõ họ tên)</w:t>
            </w:r>
          </w:p>
        </w:tc>
        <w:tc>
          <w:tcPr>
            <w:tcW w:w="5069" w:type="dxa"/>
            <w:hideMark/>
          </w:tcPr>
          <w:p w14:paraId="0FF8C349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  <w:b/>
              </w:rPr>
            </w:pPr>
            <w:r w:rsidRPr="00FD30A1">
              <w:rPr>
                <w:rFonts w:ascii="THanglong san" w:hAnsi="THanglong san" w:cs="Times New Roman"/>
                <w:b/>
              </w:rPr>
              <w:t>NGƯỜI VIẾT ĐƠN</w:t>
            </w:r>
          </w:p>
          <w:p w14:paraId="55687E71" w14:textId="77777777" w:rsidR="00FD30A1" w:rsidRPr="00FD30A1" w:rsidRDefault="00FD30A1" w:rsidP="00FD30A1">
            <w:pPr>
              <w:jc w:val="center"/>
              <w:rPr>
                <w:rFonts w:ascii="THanglong san" w:hAnsi="THanglong san" w:cs="Times New Roman"/>
                <w:i/>
              </w:rPr>
            </w:pPr>
            <w:r w:rsidRPr="00FD30A1">
              <w:rPr>
                <w:rFonts w:ascii="THanglong san" w:hAnsi="THanglong san" w:cs="Times New Roman"/>
                <w:i/>
              </w:rPr>
              <w:t>(Ký, ghi rõ họ tên)</w:t>
            </w:r>
          </w:p>
        </w:tc>
      </w:tr>
    </w:tbl>
    <w:p w14:paraId="69EC6831" w14:textId="77777777" w:rsidR="0088752A" w:rsidRPr="00FB4D8B" w:rsidRDefault="0088752A" w:rsidP="0088752A">
      <w:pPr>
        <w:rPr>
          <w:rFonts w:ascii="Times New Roman" w:hAnsi="Times New Roman" w:cs="Times New Roman"/>
        </w:rPr>
      </w:pPr>
    </w:p>
    <w:sectPr w:rsidR="0088752A" w:rsidRPr="00FB4D8B" w:rsidSect="002C1E5E">
      <w:headerReference w:type="default" r:id="rId6"/>
      <w:footerReference w:type="default" r:id="rId7"/>
      <w:pgSz w:w="11907" w:h="16840" w:code="9"/>
      <w:pgMar w:top="1134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6A272" w14:textId="77777777" w:rsidR="000460E7" w:rsidRDefault="000460E7" w:rsidP="009B5AEB">
      <w:r>
        <w:separator/>
      </w:r>
    </w:p>
  </w:endnote>
  <w:endnote w:type="continuationSeparator" w:id="0">
    <w:p w14:paraId="449AD374" w14:textId="77777777" w:rsidR="000460E7" w:rsidRDefault="000460E7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Hanglong san">
    <w:altName w:val="Cambria"/>
    <w:panose1 w:val="00000000000000000000"/>
    <w:charset w:val="00"/>
    <w:family w:val="roman"/>
    <w:notTrueType/>
    <w:pitch w:val="default"/>
  </w:font>
  <w:font w:name="ThangLongSans-Medium">
    <w:altName w:val="Cambria"/>
    <w:charset w:val="00"/>
    <w:family w:val="roman"/>
    <w:pitch w:val="default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Layout w:type="fixed"/>
      <w:tblLook w:val="0600" w:firstRow="0" w:lastRow="0" w:firstColumn="0" w:lastColumn="0" w:noHBand="1" w:noVBand="1"/>
    </w:tblPr>
    <w:tblGrid>
      <w:gridCol w:w="3261"/>
      <w:gridCol w:w="3402"/>
      <w:gridCol w:w="2977"/>
    </w:tblGrid>
    <w:tr w:rsidR="00707590" w:rsidRPr="00F37C98" w14:paraId="7F7529FD" w14:textId="77777777" w:rsidTr="00014398">
      <w:trPr>
        <w:trHeight w:val="22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19B9226C" w:rsidR="00707590" w:rsidRPr="004865BB" w:rsidRDefault="00707590" w:rsidP="00831426">
          <w:pPr>
            <w:rPr>
              <w:rFonts w:ascii="ThangLongSans-Medium" w:hAnsi="ThangLongSans-Medium" w:cs="Saira"/>
              <w:b/>
              <w:bCs/>
              <w:color w:val="000000"/>
              <w:sz w:val="18"/>
              <w:szCs w:val="18"/>
            </w:rPr>
          </w:pPr>
          <w:r w:rsidRPr="004865BB">
            <w:rPr>
              <w:rFonts w:ascii="ThangLongSans-Medium" w:hAnsi="ThangLongSans-Medium" w:cs="Saira"/>
              <w:b/>
              <w:bCs/>
              <w:color w:val="000000"/>
              <w:sz w:val="18"/>
              <w:szCs w:val="18"/>
            </w:rPr>
            <w:t>Trường Đại học Thăng Long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4865BB" w:rsidRDefault="00707590" w:rsidP="00831426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  <w:tc>
        <w:tcPr>
          <w:tcW w:w="2977" w:type="dxa"/>
        </w:tcPr>
        <w:p w14:paraId="7725C7F6" w14:textId="77777777" w:rsidR="00707590" w:rsidRPr="004865BB" w:rsidRDefault="00707590" w:rsidP="00F37C98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  <w:tr w:rsidR="00707590" w:rsidRPr="00F37C98" w14:paraId="56D7B794" w14:textId="4DA2E093" w:rsidTr="00707590">
      <w:trPr>
        <w:trHeight w:val="433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Đường Nghiêm Xuân Yêm,</w:t>
          </w:r>
        </w:p>
        <w:p w14:paraId="018828B3" w14:textId="77777777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Phường Đại Kim, Quận Hoàng Mai,</w:t>
          </w:r>
        </w:p>
        <w:p w14:paraId="5F8E08A8" w14:textId="77777777" w:rsidR="00F37C98" w:rsidRPr="002339E5" w:rsidRDefault="00F37C98" w:rsidP="00707590">
          <w:pPr>
            <w:rPr>
              <w:rFonts w:ascii="Manrope" w:hAnsi="Manrope" w:cs="Saira"/>
              <w:color w:val="025741"/>
              <w:sz w:val="14"/>
              <w:szCs w:val="14"/>
              <w:lang w:val="vi-VN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Tp. Hà Nội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79266440" w:rsidR="00F37C98" w:rsidRPr="004865BB" w:rsidRDefault="009B67A9" w:rsidP="00707590">
          <w:pPr>
            <w:rPr>
              <w:rFonts w:ascii="Manrope" w:hAnsi="Manrope" w:cs="Saira"/>
              <w:b/>
              <w:bCs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b/>
              <w:bCs/>
              <w:color w:val="000000"/>
              <w:sz w:val="14"/>
              <w:szCs w:val="14"/>
            </w:rPr>
            <w:t xml:space="preserve">Phòng </w:t>
          </w:r>
          <w:r w:rsidR="0088752A" w:rsidRPr="004865BB">
            <w:rPr>
              <w:rFonts w:ascii="Manrope" w:hAnsi="Manrope" w:cs="Saira"/>
              <w:b/>
              <w:bCs/>
              <w:color w:val="000000"/>
              <w:sz w:val="14"/>
              <w:szCs w:val="14"/>
            </w:rPr>
            <w:t xml:space="preserve">Đào tạo </w:t>
          </w:r>
        </w:p>
        <w:p w14:paraId="7ADDF526" w14:textId="0F913732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 xml:space="preserve">Email : </w:t>
          </w:r>
          <w:r w:rsidR="009B67A9" w:rsidRPr="004865BB">
            <w:rPr>
              <w:rFonts w:ascii="Manrope" w:hAnsi="Manrope" w:cs="Saira"/>
              <w:color w:val="000000"/>
              <w:sz w:val="14"/>
              <w:szCs w:val="14"/>
            </w:rPr>
            <w:t>p.</w:t>
          </w:r>
          <w:r w:rsidR="004F5CE6" w:rsidRPr="004865BB">
            <w:rPr>
              <w:rFonts w:ascii="Manrope" w:hAnsi="Manrope" w:cs="Saira"/>
              <w:color w:val="000000"/>
              <w:sz w:val="14"/>
              <w:szCs w:val="14"/>
            </w:rPr>
            <w:t>daotao</w:t>
          </w:r>
          <w:r w:rsidR="009B67A9" w:rsidRPr="004865BB">
            <w:rPr>
              <w:rFonts w:ascii="Manrope" w:hAnsi="Manrope" w:cs="Saira"/>
              <w:color w:val="000000"/>
              <w:sz w:val="14"/>
              <w:szCs w:val="14"/>
            </w:rPr>
            <w:t>@thanglong.edu.vn</w:t>
          </w:r>
        </w:p>
        <w:p w14:paraId="3012A885" w14:textId="64008FF8" w:rsidR="00F37C98" w:rsidRPr="004865BB" w:rsidRDefault="009B67A9" w:rsidP="00707590">
          <w:pPr>
            <w:tabs>
              <w:tab w:val="left" w:pos="2872"/>
            </w:tabs>
            <w:rPr>
              <w:rFonts w:ascii="Manrope" w:hAnsi="Manrope" w:cs="Saira"/>
              <w:color w:val="000000"/>
              <w:sz w:val="14"/>
              <w:szCs w:val="14"/>
            </w:rPr>
          </w:pP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Phone</w:t>
          </w:r>
          <w:r w:rsidR="00F37C98" w:rsidRPr="004865BB">
            <w:rPr>
              <w:rFonts w:ascii="Manrope" w:hAnsi="Manrope" w:cs="Saira"/>
              <w:color w:val="000000"/>
              <w:sz w:val="14"/>
              <w:szCs w:val="14"/>
            </w:rPr>
            <w:t xml:space="preserve"> : </w:t>
          </w: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0249.999</w:t>
          </w:r>
          <w:r w:rsidR="00776695">
            <w:rPr>
              <w:rFonts w:ascii="Manrope" w:hAnsi="Manrope" w:cs="Saira"/>
              <w:color w:val="000000"/>
              <w:sz w:val="14"/>
              <w:szCs w:val="14"/>
            </w:rPr>
            <w:t>.</w:t>
          </w: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 xml:space="preserve">1988 (Nhánh </w:t>
          </w:r>
          <w:r w:rsidR="004F5CE6" w:rsidRPr="004865BB">
            <w:rPr>
              <w:rFonts w:ascii="Manrope" w:hAnsi="Manrope" w:cs="Saira"/>
              <w:color w:val="000000"/>
              <w:sz w:val="14"/>
              <w:szCs w:val="14"/>
            </w:rPr>
            <w:t>2</w:t>
          </w:r>
          <w:r w:rsidRPr="004865BB">
            <w:rPr>
              <w:rFonts w:ascii="Manrope" w:hAnsi="Manrope" w:cs="Saira"/>
              <w:color w:val="000000"/>
              <w:sz w:val="14"/>
              <w:szCs w:val="14"/>
            </w:rPr>
            <w:t>)</w:t>
          </w:r>
        </w:p>
      </w:tc>
      <w:tc>
        <w:tcPr>
          <w:tcW w:w="2977" w:type="dxa"/>
        </w:tcPr>
        <w:p w14:paraId="7C8E4C8E" w14:textId="2626728A" w:rsidR="00F37C98" w:rsidRPr="004865BB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</w:tbl>
  <w:p w14:paraId="044673C3" w14:textId="6E6A549C" w:rsidR="00831426" w:rsidRDefault="00831426" w:rsidP="002339E5">
    <w:pPr>
      <w:pStyle w:val="Footer"/>
      <w:ind w:left="-1134" w:firstLine="1134"/>
      <w:jc w:val="right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 w:rsidRPr="004865BB">
      <w:rPr>
        <w:rFonts w:ascii="Manrope" w:hAnsi="Manrope" w:cs="Saira"/>
        <w:noProof/>
        <w:color w:val="000000"/>
        <w:sz w:val="14"/>
        <w:szCs w:val="14"/>
      </w:rPr>
      <w:drawing>
        <wp:inline distT="0" distB="0" distL="0" distR="0" wp14:anchorId="1D484D84" wp14:editId="3D51AC79">
          <wp:extent cx="7743787" cy="41275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787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219AD" w14:textId="77777777" w:rsidR="000460E7" w:rsidRDefault="000460E7" w:rsidP="009B5AEB">
      <w:r>
        <w:separator/>
      </w:r>
    </w:p>
  </w:footnote>
  <w:footnote w:type="continuationSeparator" w:id="0">
    <w:p w14:paraId="46014449" w14:textId="77777777" w:rsidR="000460E7" w:rsidRDefault="000460E7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6653" w14:textId="09EC6606" w:rsidR="00831426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EA5F6" w14:textId="1C54491B" w:rsidR="009B5AEB" w:rsidRDefault="009B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45E15"/>
    <w:rsid w:val="000460E7"/>
    <w:rsid w:val="000A21C8"/>
    <w:rsid w:val="000A65CC"/>
    <w:rsid w:val="000C0413"/>
    <w:rsid w:val="000D1788"/>
    <w:rsid w:val="000E133E"/>
    <w:rsid w:val="000F6FDA"/>
    <w:rsid w:val="001404D1"/>
    <w:rsid w:val="00165E38"/>
    <w:rsid w:val="00176B03"/>
    <w:rsid w:val="001A09DA"/>
    <w:rsid w:val="001B1C2E"/>
    <w:rsid w:val="001C4153"/>
    <w:rsid w:val="001C73C6"/>
    <w:rsid w:val="001D0676"/>
    <w:rsid w:val="001E0C26"/>
    <w:rsid w:val="00224A92"/>
    <w:rsid w:val="002339E5"/>
    <w:rsid w:val="002454E5"/>
    <w:rsid w:val="00255829"/>
    <w:rsid w:val="0027226D"/>
    <w:rsid w:val="002845DA"/>
    <w:rsid w:val="00285DED"/>
    <w:rsid w:val="00292194"/>
    <w:rsid w:val="002C1E5E"/>
    <w:rsid w:val="002F3B81"/>
    <w:rsid w:val="00305C05"/>
    <w:rsid w:val="0031751F"/>
    <w:rsid w:val="00350EAE"/>
    <w:rsid w:val="00362AE2"/>
    <w:rsid w:val="003630ED"/>
    <w:rsid w:val="003775FB"/>
    <w:rsid w:val="00380B4A"/>
    <w:rsid w:val="00397A6D"/>
    <w:rsid w:val="00397CFB"/>
    <w:rsid w:val="003A6E37"/>
    <w:rsid w:val="003B1E06"/>
    <w:rsid w:val="003C7BE4"/>
    <w:rsid w:val="004105ED"/>
    <w:rsid w:val="00443CCA"/>
    <w:rsid w:val="00446357"/>
    <w:rsid w:val="004865BB"/>
    <w:rsid w:val="00492054"/>
    <w:rsid w:val="004A2CF2"/>
    <w:rsid w:val="004F5CE6"/>
    <w:rsid w:val="004F5DD5"/>
    <w:rsid w:val="00523558"/>
    <w:rsid w:val="00545084"/>
    <w:rsid w:val="00546B57"/>
    <w:rsid w:val="0054790C"/>
    <w:rsid w:val="00551308"/>
    <w:rsid w:val="00583628"/>
    <w:rsid w:val="005E4D61"/>
    <w:rsid w:val="005F3F21"/>
    <w:rsid w:val="005F73A1"/>
    <w:rsid w:val="00614843"/>
    <w:rsid w:val="006509C0"/>
    <w:rsid w:val="00670E76"/>
    <w:rsid w:val="0068269D"/>
    <w:rsid w:val="006864AB"/>
    <w:rsid w:val="006A4535"/>
    <w:rsid w:val="00707590"/>
    <w:rsid w:val="007241F8"/>
    <w:rsid w:val="007268D6"/>
    <w:rsid w:val="00730059"/>
    <w:rsid w:val="00734617"/>
    <w:rsid w:val="0074095D"/>
    <w:rsid w:val="00744BBD"/>
    <w:rsid w:val="00751C25"/>
    <w:rsid w:val="00766E91"/>
    <w:rsid w:val="00776695"/>
    <w:rsid w:val="00791ACC"/>
    <w:rsid w:val="007A380A"/>
    <w:rsid w:val="007A5705"/>
    <w:rsid w:val="007B4B68"/>
    <w:rsid w:val="007B631D"/>
    <w:rsid w:val="007C3CE1"/>
    <w:rsid w:val="007E2F68"/>
    <w:rsid w:val="007F3E3C"/>
    <w:rsid w:val="0082385D"/>
    <w:rsid w:val="00831426"/>
    <w:rsid w:val="00840300"/>
    <w:rsid w:val="008518A5"/>
    <w:rsid w:val="0088752A"/>
    <w:rsid w:val="008C2A91"/>
    <w:rsid w:val="008E64F4"/>
    <w:rsid w:val="008F445A"/>
    <w:rsid w:val="0090010D"/>
    <w:rsid w:val="009007E9"/>
    <w:rsid w:val="00905791"/>
    <w:rsid w:val="00915D15"/>
    <w:rsid w:val="0093421E"/>
    <w:rsid w:val="0096103D"/>
    <w:rsid w:val="009730C4"/>
    <w:rsid w:val="009858F5"/>
    <w:rsid w:val="009867ED"/>
    <w:rsid w:val="00997395"/>
    <w:rsid w:val="009B5AEB"/>
    <w:rsid w:val="009B67A9"/>
    <w:rsid w:val="009C1551"/>
    <w:rsid w:val="009C6DB7"/>
    <w:rsid w:val="00A159D4"/>
    <w:rsid w:val="00A341B7"/>
    <w:rsid w:val="00A7191E"/>
    <w:rsid w:val="00AA4FD0"/>
    <w:rsid w:val="00AC4AAF"/>
    <w:rsid w:val="00AD7173"/>
    <w:rsid w:val="00AF2D51"/>
    <w:rsid w:val="00B03FD0"/>
    <w:rsid w:val="00B31360"/>
    <w:rsid w:val="00B33B9D"/>
    <w:rsid w:val="00B968B0"/>
    <w:rsid w:val="00BA227A"/>
    <w:rsid w:val="00BA33B4"/>
    <w:rsid w:val="00BD6546"/>
    <w:rsid w:val="00BE4E09"/>
    <w:rsid w:val="00BF0970"/>
    <w:rsid w:val="00C27154"/>
    <w:rsid w:val="00C729CE"/>
    <w:rsid w:val="00C75BEF"/>
    <w:rsid w:val="00CA05BA"/>
    <w:rsid w:val="00CC7914"/>
    <w:rsid w:val="00CD0645"/>
    <w:rsid w:val="00CE6001"/>
    <w:rsid w:val="00D356CC"/>
    <w:rsid w:val="00D45786"/>
    <w:rsid w:val="00D55FE0"/>
    <w:rsid w:val="00DA32D8"/>
    <w:rsid w:val="00DE4F88"/>
    <w:rsid w:val="00DE7A5A"/>
    <w:rsid w:val="00DF6D5E"/>
    <w:rsid w:val="00E0391B"/>
    <w:rsid w:val="00E44A07"/>
    <w:rsid w:val="00E46A89"/>
    <w:rsid w:val="00E5186D"/>
    <w:rsid w:val="00E7165B"/>
    <w:rsid w:val="00E7517C"/>
    <w:rsid w:val="00EA0DDE"/>
    <w:rsid w:val="00EA34AD"/>
    <w:rsid w:val="00EB6112"/>
    <w:rsid w:val="00EC3957"/>
    <w:rsid w:val="00EF2B37"/>
    <w:rsid w:val="00F0742D"/>
    <w:rsid w:val="00F265A7"/>
    <w:rsid w:val="00F37C98"/>
    <w:rsid w:val="00F54D52"/>
    <w:rsid w:val="00F60778"/>
    <w:rsid w:val="00FA5B51"/>
    <w:rsid w:val="00FB104E"/>
    <w:rsid w:val="00FB4D8B"/>
    <w:rsid w:val="00FD07FA"/>
    <w:rsid w:val="00FD30A1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  <w:style w:type="table" w:styleId="TableGrid">
    <w:name w:val="Table Grid"/>
    <w:basedOn w:val="TableNormal"/>
    <w:uiPriority w:val="59"/>
    <w:rsid w:val="004865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B4D8B"/>
    <w:pPr>
      <w:jc w:val="center"/>
    </w:pPr>
    <w:rPr>
      <w:rFonts w:ascii=".VnTimeH" w:eastAsia="Times New Roman" w:hAnsi=".VnTimeH" w:cs="Times New Roman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FB4D8B"/>
    <w:rPr>
      <w:rFonts w:ascii=".VnTimeH" w:eastAsia="Times New Roman" w:hAnsi=".VnTimeH" w:cs="Times New Roman"/>
      <w:b/>
      <w:sz w:val="44"/>
      <w:szCs w:val="20"/>
    </w:rPr>
  </w:style>
  <w:style w:type="character" w:styleId="Hyperlink">
    <w:name w:val="Hyperlink"/>
    <w:rsid w:val="00FB4D8B"/>
    <w:rPr>
      <w:color w:val="0000FF"/>
      <w:u w:val="single"/>
    </w:rPr>
  </w:style>
  <w:style w:type="paragraph" w:styleId="NormalWeb">
    <w:name w:val="Normal (Web)"/>
    <w:basedOn w:val="Normal"/>
    <w:rsid w:val="00FB4D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B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ĐT1 Phòng Đào tạo</cp:lastModifiedBy>
  <cp:revision>3</cp:revision>
  <cp:lastPrinted>2024-07-18T07:51:00Z</cp:lastPrinted>
  <dcterms:created xsi:type="dcterms:W3CDTF">2024-12-06T08:38:00Z</dcterms:created>
  <dcterms:modified xsi:type="dcterms:W3CDTF">2024-12-06T08:45:00Z</dcterms:modified>
</cp:coreProperties>
</file>